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06" w:rsidRPr="007E4594" w:rsidRDefault="00FC6A06" w:rsidP="00FC6A06">
      <w:pPr>
        <w:jc w:val="center"/>
        <w:rPr>
          <w:rFonts w:ascii="Tahoma" w:hAnsi="Tahoma" w:cs="Tahoma"/>
          <w:b/>
          <w:sz w:val="25"/>
          <w:szCs w:val="25"/>
        </w:rPr>
      </w:pPr>
      <w:r w:rsidRPr="007E4594">
        <w:rPr>
          <w:rFonts w:ascii="Tahoma" w:hAnsi="Tahoma" w:cs="Tahoma"/>
          <w:b/>
          <w:sz w:val="25"/>
          <w:szCs w:val="25"/>
        </w:rPr>
        <w:t xml:space="preserve">Base Camp </w:t>
      </w:r>
      <w:r w:rsidR="00952CDA">
        <w:rPr>
          <w:rFonts w:ascii="Tahoma" w:hAnsi="Tahoma" w:cs="Tahoma"/>
          <w:b/>
          <w:sz w:val="25"/>
          <w:szCs w:val="25"/>
        </w:rPr>
        <w:t>T</w:t>
      </w:r>
      <w:r w:rsidR="00834A5A" w:rsidRPr="007E4594">
        <w:rPr>
          <w:rFonts w:ascii="Tahoma" w:hAnsi="Tahoma" w:cs="Tahoma"/>
          <w:b/>
          <w:sz w:val="25"/>
          <w:szCs w:val="25"/>
        </w:rPr>
        <w:t>eepee</w:t>
      </w:r>
      <w:r w:rsidR="00952CDA">
        <w:rPr>
          <w:rFonts w:ascii="Tahoma" w:hAnsi="Tahoma" w:cs="Tahoma"/>
          <w:b/>
          <w:sz w:val="25"/>
          <w:szCs w:val="25"/>
        </w:rPr>
        <w:t>s</w:t>
      </w:r>
      <w:r w:rsidRPr="007E4594">
        <w:rPr>
          <w:rFonts w:ascii="Tahoma" w:hAnsi="Tahoma" w:cs="Tahoma"/>
          <w:b/>
          <w:sz w:val="25"/>
          <w:szCs w:val="25"/>
        </w:rPr>
        <w:t xml:space="preserve"> </w:t>
      </w:r>
      <w:r w:rsidR="00952CDA">
        <w:rPr>
          <w:rFonts w:ascii="Tahoma" w:hAnsi="Tahoma" w:cs="Tahoma"/>
          <w:b/>
          <w:sz w:val="25"/>
          <w:szCs w:val="25"/>
        </w:rPr>
        <w:t>L</w:t>
      </w:r>
      <w:r w:rsidRPr="007E4594">
        <w:rPr>
          <w:rFonts w:ascii="Tahoma" w:hAnsi="Tahoma" w:cs="Tahoma"/>
          <w:b/>
          <w:sz w:val="25"/>
          <w:szCs w:val="25"/>
        </w:rPr>
        <w:t>ist</w:t>
      </w:r>
    </w:p>
    <w:p w:rsidR="00FC6A06" w:rsidRPr="007E4594" w:rsidRDefault="00FC6A06" w:rsidP="00FC6A06">
      <w:pPr>
        <w:rPr>
          <w:rFonts w:ascii="Tahoma" w:hAnsi="Tahoma" w:cs="Tahoma"/>
          <w:sz w:val="20"/>
          <w:szCs w:val="20"/>
        </w:rPr>
      </w:pPr>
    </w:p>
    <w:p w:rsidR="00FC6A06" w:rsidRPr="007E4594" w:rsidRDefault="009800DD" w:rsidP="00FC6A06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noProof/>
          <w:sz w:val="19"/>
          <w:szCs w:val="19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5pt;margin-top:10.55pt;width:212.65pt;height:0;z-index:251658240" o:connectortype="straight"/>
        </w:pict>
      </w:r>
      <w:r w:rsidR="00FC6A06" w:rsidRPr="007E4594">
        <w:rPr>
          <w:rFonts w:ascii="Tahoma" w:hAnsi="Tahoma" w:cs="Tahoma"/>
          <w:sz w:val="19"/>
          <w:szCs w:val="19"/>
        </w:rPr>
        <w:t xml:space="preserve">Group Name: </w:t>
      </w:r>
    </w:p>
    <w:p w:rsidR="00FC6A06" w:rsidRPr="007E4594" w:rsidRDefault="00FC6A06" w:rsidP="00FC6A06">
      <w:pPr>
        <w:rPr>
          <w:rFonts w:ascii="Tahoma" w:hAnsi="Tahoma" w:cs="Tahoma"/>
          <w:sz w:val="20"/>
          <w:szCs w:val="20"/>
        </w:rPr>
      </w:pPr>
    </w:p>
    <w:p w:rsidR="00FC6A06" w:rsidRPr="007E4594" w:rsidRDefault="00A603D8" w:rsidP="00FC6A06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We have nine</w:t>
      </w:r>
      <w:r w:rsidR="008E289B" w:rsidRPr="007E4594">
        <w:rPr>
          <w:rFonts w:ascii="Tahoma" w:hAnsi="Tahoma" w:cs="Tahoma"/>
          <w:sz w:val="19"/>
          <w:szCs w:val="19"/>
        </w:rPr>
        <w:t xml:space="preserve"> </w:t>
      </w:r>
      <w:r w:rsidRPr="007E4594">
        <w:rPr>
          <w:rFonts w:ascii="Tahoma" w:hAnsi="Tahoma" w:cs="Tahoma"/>
          <w:sz w:val="19"/>
          <w:szCs w:val="19"/>
        </w:rPr>
        <w:t xml:space="preserve">teepees </w:t>
      </w:r>
      <w:r>
        <w:rPr>
          <w:rFonts w:ascii="Tahoma" w:hAnsi="Tahoma" w:cs="Tahoma"/>
          <w:sz w:val="19"/>
          <w:szCs w:val="19"/>
        </w:rPr>
        <w:t xml:space="preserve">that sleep </w:t>
      </w:r>
      <w:r w:rsidRPr="00A603D8">
        <w:rPr>
          <w:rFonts w:ascii="Tahoma" w:hAnsi="Tahoma" w:cs="Tahoma"/>
          <w:sz w:val="19"/>
          <w:szCs w:val="19"/>
        </w:rPr>
        <w:t>5 children or 3 adults</w:t>
      </w:r>
      <w:r>
        <w:rPr>
          <w:rFonts w:ascii="Tahoma" w:hAnsi="Tahoma" w:cs="Tahoma"/>
          <w:sz w:val="19"/>
          <w:szCs w:val="19"/>
        </w:rPr>
        <w:t xml:space="preserve"> </w:t>
      </w:r>
      <w:r w:rsidR="008E289B" w:rsidRPr="007E4594">
        <w:rPr>
          <w:rFonts w:ascii="Tahoma" w:hAnsi="Tahoma" w:cs="Tahoma"/>
          <w:sz w:val="19"/>
          <w:szCs w:val="19"/>
        </w:rPr>
        <w:t>ready pitched for our main camping season.  A</w:t>
      </w:r>
      <w:r w:rsidR="00FC6A06" w:rsidRPr="007E4594">
        <w:rPr>
          <w:rFonts w:ascii="Tahoma" w:hAnsi="Tahoma" w:cs="Tahoma"/>
          <w:sz w:val="19"/>
          <w:szCs w:val="19"/>
        </w:rPr>
        <w:t xml:space="preserve">dditional people can stay in </w:t>
      </w:r>
      <w:r w:rsidR="00FC6A06" w:rsidRPr="00A603D8">
        <w:rPr>
          <w:rFonts w:ascii="Tahoma" w:hAnsi="Tahoma" w:cs="Tahoma"/>
          <w:sz w:val="19"/>
          <w:szCs w:val="19"/>
        </w:rPr>
        <w:t>3 person tents</w:t>
      </w:r>
      <w:r w:rsidR="00FC6A06" w:rsidRPr="007E4594">
        <w:rPr>
          <w:rFonts w:ascii="Tahoma" w:hAnsi="Tahoma" w:cs="Tahoma"/>
          <w:sz w:val="19"/>
          <w:szCs w:val="19"/>
        </w:rPr>
        <w:t>.</w:t>
      </w:r>
    </w:p>
    <w:p w:rsidR="00FC6A06" w:rsidRPr="007E4594" w:rsidRDefault="00FC6A06">
      <w:pPr>
        <w:rPr>
          <w:rFonts w:ascii="Tahoma" w:hAnsi="Tahoma" w:cs="Tahoma"/>
          <w:sz w:val="13"/>
          <w:szCs w:val="13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/>
      </w:tblPr>
      <w:tblGrid>
        <w:gridCol w:w="4652"/>
        <w:gridCol w:w="4653"/>
        <w:gridCol w:w="4653"/>
      </w:tblGrid>
      <w:tr w:rsidR="00FC6A06" w:rsidRPr="007E4594" w:rsidTr="00A24E2F"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62"/>
              <w:tblW w:w="4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3119"/>
            </w:tblGrid>
            <w:tr w:rsidR="00FC6A06" w:rsidRPr="007E4594" w:rsidTr="00FC6A06">
              <w:trPr>
                <w:trHeight w:hRule="exact" w:val="567"/>
              </w:trPr>
              <w:tc>
                <w:tcPr>
                  <w:tcW w:w="1525" w:type="dxa"/>
                  <w:vMerge w:val="restart"/>
                  <w:shd w:val="clear" w:color="auto" w:fill="67904B"/>
                  <w:vAlign w:val="center"/>
                </w:tcPr>
                <w:p w:rsidR="00FC6A06" w:rsidRPr="00A603D8" w:rsidRDefault="00FC6A06" w:rsidP="00A603D8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 w:rsidRPr="007E4594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 xml:space="preserve">Alder teepee </w:t>
                  </w:r>
                </w:p>
              </w:tc>
              <w:tc>
                <w:tcPr>
                  <w:tcW w:w="3119" w:type="dxa"/>
                </w:tcPr>
                <w:p w:rsidR="00FC6A06" w:rsidRPr="007E4594" w:rsidRDefault="00FC6A06" w:rsidP="00834A5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FC6A06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  <w:vAlign w:val="center"/>
                </w:tcPr>
                <w:p w:rsidR="00FC6A06" w:rsidRPr="007E4594" w:rsidRDefault="00FC6A06" w:rsidP="00834A5A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834A5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FC6A06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834A5A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834A5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FC6A06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834A5A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834A5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FC6A06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834A5A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834A5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FC6A06" w:rsidRPr="007E4594" w:rsidRDefault="00FC6A06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pPr w:leftFromText="180" w:rightFromText="180" w:vertAnchor="text" w:horzAnchor="margin" w:tblpY="1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3117"/>
            </w:tblGrid>
            <w:tr w:rsidR="00FC6A06" w:rsidRPr="007E4594" w:rsidTr="00FC6A06">
              <w:trPr>
                <w:trHeight w:hRule="exact" w:val="567"/>
              </w:trPr>
              <w:tc>
                <w:tcPr>
                  <w:tcW w:w="1525" w:type="dxa"/>
                  <w:vMerge w:val="restart"/>
                  <w:shd w:val="clear" w:color="auto" w:fill="67904B"/>
                  <w:vAlign w:val="center"/>
                </w:tcPr>
                <w:p w:rsidR="00FC6A06" w:rsidRPr="00A603D8" w:rsidRDefault="00FC6A06" w:rsidP="00A603D8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 w:rsidRPr="007E4594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>Ash teepee</w:t>
                  </w:r>
                </w:p>
              </w:tc>
              <w:tc>
                <w:tcPr>
                  <w:tcW w:w="3119" w:type="dxa"/>
                </w:tcPr>
                <w:p w:rsidR="00FC6A06" w:rsidRPr="007E4594" w:rsidRDefault="00FC6A06" w:rsidP="00834A5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FC6A06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  <w:vAlign w:val="center"/>
                </w:tcPr>
                <w:p w:rsidR="00FC6A06" w:rsidRPr="007E4594" w:rsidRDefault="00FC6A06" w:rsidP="00834A5A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834A5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FC6A06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834A5A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834A5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FC6A06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834A5A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834A5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FC6A06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834A5A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834A5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FC6A06" w:rsidRPr="007E4594" w:rsidRDefault="00FC6A06">
            <w:pPr>
              <w:rPr>
                <w:rFonts w:ascii="Tahoma" w:hAnsi="Tahoma" w:cs="Tahoma"/>
                <w:sz w:val="13"/>
                <w:szCs w:val="13"/>
              </w:rPr>
            </w:pPr>
          </w:p>
          <w:tbl>
            <w:tblPr>
              <w:tblpPr w:leftFromText="180" w:rightFromText="180" w:vertAnchor="text" w:horzAnchor="margin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3117"/>
            </w:tblGrid>
            <w:tr w:rsidR="00FC6A06" w:rsidRPr="007E4594" w:rsidTr="00FC6A06">
              <w:trPr>
                <w:trHeight w:hRule="exact" w:val="567"/>
              </w:trPr>
              <w:tc>
                <w:tcPr>
                  <w:tcW w:w="1525" w:type="dxa"/>
                  <w:vMerge w:val="restart"/>
                  <w:shd w:val="clear" w:color="auto" w:fill="67904B"/>
                  <w:vAlign w:val="center"/>
                </w:tcPr>
                <w:p w:rsidR="00FC6A06" w:rsidRPr="00A603D8" w:rsidRDefault="00FC6A06" w:rsidP="00A603D8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 w:rsidRPr="007E4594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>Beech teepee</w:t>
                  </w: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FC6A06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  <w:vAlign w:val="center"/>
                </w:tcPr>
                <w:p w:rsidR="00FC6A06" w:rsidRPr="007E4594" w:rsidRDefault="00FC6A06" w:rsidP="00FC6A06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FC6A06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FC6A06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FC6A06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FC6A06" w:rsidRPr="007E4594" w:rsidRDefault="00FC6A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62"/>
              <w:tblW w:w="4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3119"/>
            </w:tblGrid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 w:val="restart"/>
                  <w:shd w:val="clear" w:color="auto" w:fill="67904B"/>
                  <w:vAlign w:val="center"/>
                </w:tcPr>
                <w:p w:rsidR="00FC6A06" w:rsidRPr="00A603D8" w:rsidRDefault="00FC6A06" w:rsidP="00A603D8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 w:rsidRPr="007E4594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 xml:space="preserve">Field Maple teepee </w:t>
                  </w: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  <w:vAlign w:val="center"/>
                </w:tcPr>
                <w:p w:rsidR="00FC6A06" w:rsidRPr="007E4594" w:rsidRDefault="00FC6A06" w:rsidP="00FC6A06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FC6A06" w:rsidRPr="007E4594" w:rsidRDefault="00FC6A06" w:rsidP="00FC6A06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pPr w:leftFromText="180" w:rightFromText="180" w:vertAnchor="text" w:horzAnchor="margin" w:tblpY="1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3118"/>
            </w:tblGrid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 w:val="restart"/>
                  <w:shd w:val="clear" w:color="auto" w:fill="67904B"/>
                  <w:vAlign w:val="center"/>
                </w:tcPr>
                <w:p w:rsidR="00FC6A06" w:rsidRPr="00A603D8" w:rsidRDefault="00FC6A06" w:rsidP="00A603D8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 w:rsidRPr="007E4594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>Hazel teepee</w:t>
                  </w: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  <w:vAlign w:val="center"/>
                </w:tcPr>
                <w:p w:rsidR="00FC6A06" w:rsidRPr="007E4594" w:rsidRDefault="00FC6A06" w:rsidP="00FC6A06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FC6A06" w:rsidRPr="007E4594" w:rsidRDefault="00FC6A06" w:rsidP="00FC6A06">
            <w:pPr>
              <w:rPr>
                <w:rFonts w:ascii="Tahoma" w:hAnsi="Tahoma" w:cs="Tahoma"/>
                <w:sz w:val="13"/>
                <w:szCs w:val="13"/>
              </w:rPr>
            </w:pPr>
          </w:p>
          <w:tbl>
            <w:tblPr>
              <w:tblpPr w:leftFromText="180" w:rightFromText="180" w:vertAnchor="text" w:horzAnchor="margin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3118"/>
            </w:tblGrid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 w:val="restart"/>
                  <w:shd w:val="clear" w:color="auto" w:fill="67904B"/>
                  <w:vAlign w:val="center"/>
                </w:tcPr>
                <w:p w:rsidR="00FC6A06" w:rsidRPr="00A603D8" w:rsidRDefault="00FC6A06" w:rsidP="00A603D8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 w:rsidRPr="007E4594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>Horse Chestnut teepee</w:t>
                  </w: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  <w:vAlign w:val="center"/>
                </w:tcPr>
                <w:p w:rsidR="00FC6A06" w:rsidRPr="007E4594" w:rsidRDefault="00FC6A06" w:rsidP="00FC6A06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FC6A06" w:rsidRPr="007E4594" w:rsidRDefault="00FC6A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62"/>
              <w:tblW w:w="4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3119"/>
            </w:tblGrid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 w:val="restart"/>
                  <w:shd w:val="clear" w:color="auto" w:fill="67904B"/>
                  <w:vAlign w:val="center"/>
                </w:tcPr>
                <w:p w:rsidR="00FC6A06" w:rsidRPr="00A603D8" w:rsidRDefault="00FC6A06" w:rsidP="00A603D8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 w:rsidRPr="007E4594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 xml:space="preserve">Oak teepee </w:t>
                  </w: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  <w:vAlign w:val="center"/>
                </w:tcPr>
                <w:p w:rsidR="00FC6A06" w:rsidRPr="007E4594" w:rsidRDefault="00FC6A06" w:rsidP="00FC6A06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FC6A06" w:rsidRPr="007E4594" w:rsidRDefault="00FC6A06" w:rsidP="00FC6A06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pPr w:leftFromText="180" w:rightFromText="180" w:vertAnchor="text" w:horzAnchor="margin" w:tblpY="1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3118"/>
            </w:tblGrid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 w:val="restart"/>
                  <w:shd w:val="clear" w:color="auto" w:fill="67904B"/>
                  <w:vAlign w:val="center"/>
                </w:tcPr>
                <w:p w:rsidR="00FC6A06" w:rsidRPr="00A603D8" w:rsidRDefault="00FC6A06" w:rsidP="00A603D8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 w:rsidRPr="007E4594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>Rowan teepee</w:t>
                  </w: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  <w:vAlign w:val="center"/>
                </w:tcPr>
                <w:p w:rsidR="00FC6A06" w:rsidRPr="007E4594" w:rsidRDefault="00FC6A06" w:rsidP="00FC6A06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FC6A06" w:rsidRPr="007E4594" w:rsidRDefault="00FC6A06" w:rsidP="00FC6A06">
            <w:pPr>
              <w:rPr>
                <w:rFonts w:ascii="Tahoma" w:hAnsi="Tahoma" w:cs="Tahoma"/>
                <w:sz w:val="13"/>
                <w:szCs w:val="13"/>
              </w:rPr>
            </w:pPr>
          </w:p>
          <w:tbl>
            <w:tblPr>
              <w:tblpPr w:leftFromText="180" w:rightFromText="180" w:vertAnchor="text" w:horzAnchor="margin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5"/>
              <w:gridCol w:w="3118"/>
            </w:tblGrid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 w:val="restart"/>
                  <w:shd w:val="clear" w:color="auto" w:fill="67904B"/>
                  <w:vAlign w:val="center"/>
                </w:tcPr>
                <w:p w:rsidR="00FC6A06" w:rsidRPr="00A603D8" w:rsidRDefault="00FC6A06" w:rsidP="00A603D8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 w:rsidRPr="007E4594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t>Sycamore teepee</w:t>
                  </w: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  <w:vAlign w:val="center"/>
                </w:tcPr>
                <w:p w:rsidR="00FC6A06" w:rsidRPr="007E4594" w:rsidRDefault="00FC6A06" w:rsidP="00FC6A06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C6A06" w:rsidRPr="007E4594" w:rsidTr="00834A5A">
              <w:trPr>
                <w:trHeight w:hRule="exact" w:val="567"/>
              </w:trPr>
              <w:tc>
                <w:tcPr>
                  <w:tcW w:w="1525" w:type="dxa"/>
                  <w:vMerge/>
                  <w:shd w:val="clear" w:color="auto" w:fill="67904B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C6A06" w:rsidRPr="007E4594" w:rsidRDefault="00FC6A06" w:rsidP="00FC6A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FC6A06" w:rsidRPr="007E4594" w:rsidRDefault="00FC6A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C6A06" w:rsidRPr="007E4594" w:rsidRDefault="00FC6A06" w:rsidP="00FC6A06">
      <w:pPr>
        <w:rPr>
          <w:rFonts w:ascii="Tahoma" w:hAnsi="Tahoma" w:cs="Tahoma"/>
          <w:sz w:val="20"/>
          <w:szCs w:val="20"/>
        </w:rPr>
      </w:pPr>
    </w:p>
    <w:sectPr w:rsidR="00FC6A06" w:rsidRPr="007E4594" w:rsidSect="008E289B">
      <w:headerReference w:type="default" r:id="rId6"/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89B" w:rsidRDefault="008E289B" w:rsidP="008E289B">
      <w:r>
        <w:separator/>
      </w:r>
    </w:p>
  </w:endnote>
  <w:endnote w:type="continuationSeparator" w:id="0">
    <w:p w:rsidR="008E289B" w:rsidRDefault="008E289B" w:rsidP="008E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89B" w:rsidRDefault="008E289B" w:rsidP="008E289B">
      <w:r>
        <w:separator/>
      </w:r>
    </w:p>
  </w:footnote>
  <w:footnote w:type="continuationSeparator" w:id="0">
    <w:p w:rsidR="008E289B" w:rsidRDefault="008E289B" w:rsidP="008E2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9B" w:rsidRDefault="008E289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-273411</wp:posOffset>
          </wp:positionV>
          <wp:extent cx="1608414" cy="570451"/>
          <wp:effectExtent l="19050" t="0" r="0" b="0"/>
          <wp:wrapNone/>
          <wp:docPr id="1" name="Picture 1" descr="Thornbridge logo pr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ornbridge logo pr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14" cy="570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C6A06"/>
    <w:rsid w:val="00264479"/>
    <w:rsid w:val="0046053D"/>
    <w:rsid w:val="00737654"/>
    <w:rsid w:val="007E4594"/>
    <w:rsid w:val="007F2368"/>
    <w:rsid w:val="00834A5A"/>
    <w:rsid w:val="008E289B"/>
    <w:rsid w:val="00952CDA"/>
    <w:rsid w:val="009800DD"/>
    <w:rsid w:val="009C545D"/>
    <w:rsid w:val="00A24E2F"/>
    <w:rsid w:val="00A603D8"/>
    <w:rsid w:val="00BA2FE0"/>
    <w:rsid w:val="00C4000B"/>
    <w:rsid w:val="00EF675A"/>
    <w:rsid w:val="00FC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0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2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89B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E2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89B"/>
    <w:rPr>
      <w:rFonts w:ascii="Arial" w:eastAsia="Times New Roman" w:hAnsi="Arial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400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Ward</dc:creator>
  <cp:lastModifiedBy>Tim Ward</cp:lastModifiedBy>
  <cp:revision>3</cp:revision>
  <dcterms:created xsi:type="dcterms:W3CDTF">2016-05-17T11:42:00Z</dcterms:created>
  <dcterms:modified xsi:type="dcterms:W3CDTF">2019-08-27T15:48:00Z</dcterms:modified>
</cp:coreProperties>
</file>